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09" w:rsidRDefault="00413A09" w:rsidP="00413A09">
      <w:pPr>
        <w:jc w:val="center"/>
      </w:pPr>
      <w:r>
        <w:rPr>
          <w:color w:val="000000"/>
        </w:rPr>
        <w:t xml:space="preserve">Сведения </w:t>
      </w:r>
      <w:r>
        <w:t xml:space="preserve">о доходах, расходах, об имуществе и обязательствах имущественного характера, </w:t>
      </w:r>
    </w:p>
    <w:p w:rsidR="00413A09" w:rsidRDefault="00413A09" w:rsidP="00413A09">
      <w:pPr>
        <w:jc w:val="center"/>
      </w:pPr>
      <w:proofErr w:type="gramStart"/>
      <w:r>
        <w:t>представле</w:t>
      </w:r>
      <w:r w:rsidR="00A6513C">
        <w:t>нные</w:t>
      </w:r>
      <w:proofErr w:type="gramEnd"/>
      <w:r w:rsidR="00A6513C">
        <w:t xml:space="preserve"> лицом, замещающим муниципальную должность</w:t>
      </w:r>
    </w:p>
    <w:p w:rsidR="00413A09" w:rsidRDefault="00A6513C" w:rsidP="00413A09">
      <w:pPr>
        <w:pStyle w:val="a3"/>
        <w:spacing w:before="0" w:beforeAutospacing="0" w:after="0" w:afterAutospacing="0"/>
        <w:ind w:firstLine="561"/>
        <w:jc w:val="center"/>
      </w:pPr>
      <w:r>
        <w:t xml:space="preserve">в  </w:t>
      </w:r>
      <w:r w:rsidR="001B402A">
        <w:t xml:space="preserve"> сельском поселении </w:t>
      </w:r>
      <w:r w:rsidR="00D01C93">
        <w:t xml:space="preserve">Захаркино </w:t>
      </w:r>
      <w:r>
        <w:t>муниципально</w:t>
      </w:r>
      <w:r w:rsidR="00A05CB9">
        <w:t>го</w:t>
      </w:r>
      <w:r w:rsidR="008F3C79">
        <w:t xml:space="preserve"> район</w:t>
      </w:r>
      <w:r w:rsidR="00A05CB9">
        <w:t>а</w:t>
      </w:r>
      <w:r w:rsidR="00413A09">
        <w:t xml:space="preserve"> Сергиевский</w:t>
      </w:r>
      <w:r>
        <w:t>,</w:t>
      </w:r>
    </w:p>
    <w:p w:rsidR="00413A09" w:rsidRDefault="00413A09" w:rsidP="00413A09">
      <w:pPr>
        <w:pStyle w:val="a3"/>
        <w:spacing w:before="0" w:beforeAutospacing="0" w:after="0" w:afterAutospacing="0"/>
        <w:ind w:firstLine="561"/>
        <w:jc w:val="center"/>
      </w:pPr>
      <w:r>
        <w:t>его супруги (супруга) и несовершеннолетних детей  за отчетный перио</w:t>
      </w:r>
      <w:r w:rsidR="00A6513C">
        <w:t xml:space="preserve">д с 1 </w:t>
      </w:r>
      <w:r w:rsidR="00907A2B">
        <w:t>января по 31 декабря 20</w:t>
      </w:r>
      <w:r w:rsidR="00650ECE">
        <w:t>21</w:t>
      </w:r>
      <w:r w:rsidR="0041326B">
        <w:t xml:space="preserve"> </w:t>
      </w:r>
      <w:r>
        <w:t>года</w:t>
      </w:r>
    </w:p>
    <w:p w:rsidR="00413A09" w:rsidRDefault="00413A09" w:rsidP="00413A09"/>
    <w:tbl>
      <w:tblPr>
        <w:tblW w:w="160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9"/>
        <w:gridCol w:w="1417"/>
        <w:gridCol w:w="1384"/>
        <w:gridCol w:w="1310"/>
        <w:gridCol w:w="1275"/>
        <w:gridCol w:w="1134"/>
        <w:gridCol w:w="1134"/>
        <w:gridCol w:w="1276"/>
        <w:gridCol w:w="1134"/>
        <w:gridCol w:w="1276"/>
        <w:gridCol w:w="1241"/>
        <w:gridCol w:w="1594"/>
      </w:tblGrid>
      <w:tr w:rsidR="00413A09" w:rsidTr="001B44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 xml:space="preserve">Объекты недвижимости, находящиеся </w:t>
            </w:r>
          </w:p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74780A">
            <w:pPr>
              <w:jc w:val="center"/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413A09" w:rsidRDefault="00413A09" w:rsidP="0074780A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Декларированный годовой доход (1)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(2) (вид приобретенного имущества)</w:t>
            </w:r>
          </w:p>
        </w:tc>
      </w:tr>
      <w:tr w:rsidR="00413A09" w:rsidTr="001B445A">
        <w:trPr>
          <w:trHeight w:val="10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94C19" w:rsidTr="001264D1">
        <w:trPr>
          <w:trHeight w:val="124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19" w:rsidRDefault="00294C1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19" w:rsidRPr="00516FC3" w:rsidRDefault="00294C19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Веденин А</w:t>
            </w:r>
            <w:r w:rsidR="00970811">
              <w:rPr>
                <w:color w:val="000000"/>
                <w:sz w:val="20"/>
                <w:szCs w:val="20"/>
              </w:rPr>
              <w:t>.В.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19" w:rsidRPr="00516FC3" w:rsidRDefault="00294C19" w:rsidP="00D01C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16FC3">
              <w:rPr>
                <w:color w:val="000000"/>
                <w:sz w:val="20"/>
                <w:szCs w:val="20"/>
              </w:rPr>
              <w:t xml:space="preserve">Глава </w:t>
            </w:r>
            <w:r>
              <w:rPr>
                <w:color w:val="000000"/>
                <w:sz w:val="20"/>
                <w:szCs w:val="20"/>
              </w:rPr>
              <w:t xml:space="preserve">сельского поселения  Захаркино </w:t>
            </w:r>
            <w:r w:rsidRPr="00516FC3">
              <w:rPr>
                <w:color w:val="000000"/>
                <w:sz w:val="20"/>
                <w:szCs w:val="20"/>
              </w:rPr>
              <w:t>муниципального района Сергиевский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19" w:rsidRPr="00294C19" w:rsidRDefault="00294C19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4C19">
              <w:rPr>
                <w:color w:val="000000"/>
                <w:sz w:val="20"/>
                <w:szCs w:val="20"/>
              </w:rPr>
              <w:t>1.</w:t>
            </w:r>
            <w:r w:rsidR="00730C22">
              <w:rPr>
                <w:color w:val="000000"/>
                <w:sz w:val="20"/>
                <w:szCs w:val="20"/>
              </w:rPr>
              <w:t>Жилой дом</w:t>
            </w:r>
          </w:p>
          <w:p w:rsidR="00294C19" w:rsidRPr="00294C19" w:rsidRDefault="00294C19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294C19" w:rsidRDefault="00294C19" w:rsidP="009E6C3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6A31B8" w:rsidRDefault="006A31B8" w:rsidP="009E6C3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6A31B8" w:rsidRDefault="006A31B8" w:rsidP="009E6C3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6A31B8" w:rsidRPr="00294C19" w:rsidRDefault="006A31B8" w:rsidP="009E6C3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2.Квартира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Default="00294C19" w:rsidP="00730C2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94C19">
              <w:rPr>
                <w:color w:val="000000"/>
                <w:sz w:val="20"/>
                <w:szCs w:val="20"/>
              </w:rPr>
              <w:t>Об</w:t>
            </w:r>
            <w:r w:rsidR="001264D1">
              <w:rPr>
                <w:color w:val="000000"/>
                <w:sz w:val="20"/>
                <w:szCs w:val="20"/>
              </w:rPr>
              <w:t>щая долевая собственность (</w:t>
            </w:r>
            <w:r w:rsidR="00730C22">
              <w:rPr>
                <w:color w:val="000000"/>
                <w:sz w:val="20"/>
                <w:szCs w:val="20"/>
              </w:rPr>
              <w:t>2/5</w:t>
            </w:r>
            <w:r w:rsidRPr="00294C19">
              <w:rPr>
                <w:color w:val="000000"/>
                <w:sz w:val="20"/>
                <w:szCs w:val="20"/>
              </w:rPr>
              <w:t xml:space="preserve">) </w:t>
            </w:r>
          </w:p>
          <w:p w:rsidR="006A31B8" w:rsidRDefault="006A31B8" w:rsidP="00730C2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A31B8" w:rsidRPr="00294C19" w:rsidRDefault="006A31B8" w:rsidP="00730C2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долевая(1/4)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294C19" w:rsidRDefault="00730C2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</w:t>
            </w:r>
            <w:r w:rsidR="006A31B8">
              <w:rPr>
                <w:sz w:val="20"/>
                <w:szCs w:val="20"/>
              </w:rPr>
              <w:t xml:space="preserve"> </w:t>
            </w:r>
          </w:p>
          <w:p w:rsidR="00294C19" w:rsidRDefault="00294C19" w:rsidP="00F3176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A31B8" w:rsidRDefault="006A31B8" w:rsidP="00F3176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A31B8" w:rsidRDefault="006A31B8" w:rsidP="00F3176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A31B8" w:rsidRDefault="006A31B8" w:rsidP="00F3176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A31B8" w:rsidRDefault="006A31B8" w:rsidP="00F3176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A31B8" w:rsidRPr="00294C19" w:rsidRDefault="006A31B8" w:rsidP="00F3176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1264D1" w:rsidRDefault="00294C19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264D1">
              <w:rPr>
                <w:color w:val="000000"/>
                <w:sz w:val="20"/>
                <w:szCs w:val="20"/>
              </w:rPr>
              <w:t>Россия</w:t>
            </w:r>
          </w:p>
          <w:p w:rsidR="00294C19" w:rsidRPr="001264D1" w:rsidRDefault="00294C19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294C19" w:rsidRDefault="00294C19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A31B8" w:rsidRDefault="006A31B8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A31B8" w:rsidRDefault="006A31B8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A31B8" w:rsidRDefault="006A31B8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A31B8" w:rsidRPr="001264D1" w:rsidRDefault="006A31B8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19" w:rsidRPr="001264D1" w:rsidRDefault="00294C19" w:rsidP="00FB08B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19" w:rsidRPr="00294C19" w:rsidRDefault="00294C19" w:rsidP="00730C2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19" w:rsidRPr="00294C19" w:rsidRDefault="00294C19" w:rsidP="00FB08B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294C19" w:rsidRPr="00294C19" w:rsidRDefault="00294C19" w:rsidP="00FB08B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19" w:rsidRPr="0053766D" w:rsidRDefault="00294C19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C22" w:rsidRPr="0053766D" w:rsidRDefault="009A3DA9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698593,33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19" w:rsidRPr="00C02724" w:rsidRDefault="00294C19" w:rsidP="001B445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294C19" w:rsidTr="00730C22">
        <w:trPr>
          <w:trHeight w:val="27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Default="00294C1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19" w:rsidRPr="00516FC3" w:rsidRDefault="00294C19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C19" w:rsidRPr="00516FC3" w:rsidRDefault="00294C19" w:rsidP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C19" w:rsidRDefault="001264D1" w:rsidP="00126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4D1"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</w:rPr>
              <w:t>Земельный участок д</w:t>
            </w:r>
            <w:r w:rsidRPr="001264D1">
              <w:rPr>
                <w:rFonts w:ascii="Times New Roman" w:hAnsi="Times New Roman" w:cs="Times New Roman"/>
                <w:sz w:val="20"/>
              </w:rPr>
              <w:t>ля размещения домов ИЖ</w:t>
            </w:r>
            <w:r w:rsidR="0045616E">
              <w:rPr>
                <w:rFonts w:ascii="Times New Roman" w:hAnsi="Times New Roman" w:cs="Times New Roman"/>
                <w:sz w:val="20"/>
              </w:rPr>
              <w:t>З</w:t>
            </w:r>
          </w:p>
          <w:p w:rsidR="001264D1" w:rsidRDefault="001264D1" w:rsidP="00126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264D1" w:rsidRPr="001264D1" w:rsidRDefault="001264D1" w:rsidP="004561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2.Земельный участок под ИЖ</w:t>
            </w:r>
            <w:r w:rsidR="0045616E">
              <w:rPr>
                <w:rFonts w:ascii="Times New Roman" w:hAnsi="Times New Roman" w:cs="Times New Roman"/>
                <w:sz w:val="20"/>
              </w:rPr>
              <w:t>З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19" w:rsidRDefault="001264D1" w:rsidP="00A54C8B">
            <w:pPr>
              <w:pStyle w:val="ConsPlusNormal"/>
              <w:rPr>
                <w:color w:val="000000"/>
                <w:sz w:val="20"/>
              </w:rPr>
            </w:pPr>
            <w:r w:rsidRPr="001264D1">
              <w:rPr>
                <w:color w:val="000000"/>
                <w:sz w:val="20"/>
              </w:rPr>
              <w:t>Общая долевая (2/5)</w:t>
            </w:r>
          </w:p>
          <w:p w:rsidR="001264D1" w:rsidRDefault="001264D1" w:rsidP="00A54C8B">
            <w:pPr>
              <w:pStyle w:val="ConsPlusNormal"/>
              <w:rPr>
                <w:color w:val="000000"/>
                <w:sz w:val="20"/>
              </w:rPr>
            </w:pPr>
          </w:p>
          <w:p w:rsidR="001264D1" w:rsidRDefault="001264D1" w:rsidP="00A54C8B">
            <w:pPr>
              <w:pStyle w:val="ConsPlusNormal"/>
              <w:rPr>
                <w:color w:val="000000"/>
                <w:sz w:val="20"/>
              </w:rPr>
            </w:pPr>
          </w:p>
          <w:p w:rsidR="001264D1" w:rsidRPr="001264D1" w:rsidRDefault="001264D1" w:rsidP="00A54C8B">
            <w:pPr>
              <w:pStyle w:val="ConsPlus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Общая совместная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19" w:rsidRDefault="001264D1" w:rsidP="00F31767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1264D1">
              <w:rPr>
                <w:sz w:val="20"/>
                <w:szCs w:val="20"/>
              </w:rPr>
              <w:t>1450,0</w:t>
            </w:r>
          </w:p>
          <w:p w:rsidR="001264D1" w:rsidRDefault="001264D1" w:rsidP="00F31767">
            <w:pPr>
              <w:pStyle w:val="a3"/>
              <w:spacing w:before="0" w:after="0"/>
              <w:rPr>
                <w:sz w:val="20"/>
                <w:szCs w:val="20"/>
              </w:rPr>
            </w:pPr>
          </w:p>
          <w:p w:rsidR="001264D1" w:rsidRDefault="001264D1" w:rsidP="00F31767">
            <w:pPr>
              <w:pStyle w:val="a3"/>
              <w:spacing w:before="0" w:after="0"/>
              <w:rPr>
                <w:sz w:val="20"/>
                <w:szCs w:val="20"/>
              </w:rPr>
            </w:pPr>
          </w:p>
          <w:p w:rsidR="001264D1" w:rsidRDefault="001264D1" w:rsidP="00F31767">
            <w:pPr>
              <w:pStyle w:val="a3"/>
              <w:spacing w:before="0" w:after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19" w:rsidRDefault="001264D1" w:rsidP="009E6C3E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  <w:r w:rsidRPr="001264D1">
              <w:rPr>
                <w:color w:val="000000"/>
                <w:sz w:val="20"/>
                <w:szCs w:val="20"/>
              </w:rPr>
              <w:t>Россия</w:t>
            </w:r>
          </w:p>
          <w:p w:rsidR="001264D1" w:rsidRDefault="001264D1" w:rsidP="009E6C3E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</w:p>
          <w:p w:rsidR="001264D1" w:rsidRDefault="001264D1" w:rsidP="009E6C3E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</w:p>
          <w:p w:rsidR="001264D1" w:rsidRPr="001264D1" w:rsidRDefault="001264D1" w:rsidP="009E6C3E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1264D1" w:rsidRDefault="00294C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294C19" w:rsidRDefault="00294C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294C19" w:rsidRDefault="00294C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53766D" w:rsidRDefault="00294C19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53766D" w:rsidRDefault="00294C19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1D45D8" w:rsidRDefault="00294C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94C19" w:rsidTr="001B445A">
        <w:trPr>
          <w:trHeight w:val="14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19" w:rsidRDefault="00294C19">
            <w:pPr>
              <w:rPr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Default="00294C19" w:rsidP="008E624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A05CB9" w:rsidRDefault="00294C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F31767" w:rsidRDefault="00294C19" w:rsidP="00FB08B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F31767" w:rsidRDefault="00294C19" w:rsidP="00FB08B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F31767" w:rsidRDefault="00294C19" w:rsidP="00FB08B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F31767" w:rsidRDefault="00294C19" w:rsidP="00FB08B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294C19" w:rsidRDefault="00294C19" w:rsidP="00294C1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294C19" w:rsidRDefault="00294C19" w:rsidP="00730C2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294C19" w:rsidRDefault="00294C19" w:rsidP="00730C2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1D45D8" w:rsidRDefault="00294C19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1D45D8" w:rsidRDefault="00294C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19" w:rsidRPr="001D45D8" w:rsidRDefault="00294C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264D1" w:rsidTr="001B445A">
        <w:trPr>
          <w:trHeight w:val="1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4D1" w:rsidRDefault="001264D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D1" w:rsidRPr="00970811" w:rsidRDefault="001264D1" w:rsidP="00970811">
            <w:pPr>
              <w:pStyle w:val="a3"/>
              <w:spacing w:before="0" w:beforeAutospacing="0" w:after="0" w:afterAutospacing="0"/>
              <w:ind w:left="-142"/>
              <w:jc w:val="center"/>
              <w:rPr>
                <w:color w:val="000000"/>
                <w:sz w:val="20"/>
                <w:szCs w:val="20"/>
              </w:rPr>
            </w:pPr>
            <w:r w:rsidRPr="00970811">
              <w:rPr>
                <w:color w:val="000000"/>
                <w:sz w:val="20"/>
                <w:szCs w:val="20"/>
              </w:rPr>
              <w:t>Веденина Е.А.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D1" w:rsidRPr="00A05CB9" w:rsidRDefault="001264D1" w:rsidP="00FB08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94C19">
              <w:rPr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294C19" w:rsidRDefault="001264D1" w:rsidP="00CA589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4C19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Жилой дом</w:t>
            </w:r>
          </w:p>
          <w:p w:rsidR="001264D1" w:rsidRPr="00294C19" w:rsidRDefault="001264D1" w:rsidP="00CA589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1264D1" w:rsidRPr="00294C19" w:rsidRDefault="001264D1" w:rsidP="00CA589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294C19" w:rsidRDefault="001264D1" w:rsidP="00CA589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94C19">
              <w:rPr>
                <w:color w:val="000000"/>
                <w:sz w:val="20"/>
                <w:szCs w:val="20"/>
              </w:rPr>
              <w:t>Об</w:t>
            </w:r>
            <w:r>
              <w:rPr>
                <w:color w:val="000000"/>
                <w:sz w:val="20"/>
                <w:szCs w:val="20"/>
              </w:rPr>
              <w:t>щая долевая собственность (2/5</w:t>
            </w:r>
            <w:r w:rsidRPr="00294C19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294C19" w:rsidRDefault="001264D1" w:rsidP="00CA589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</w:t>
            </w:r>
            <w:r w:rsidR="006A31B8">
              <w:rPr>
                <w:sz w:val="20"/>
                <w:szCs w:val="20"/>
              </w:rPr>
              <w:t xml:space="preserve"> </w:t>
            </w:r>
          </w:p>
          <w:p w:rsidR="001264D1" w:rsidRPr="00294C19" w:rsidRDefault="001264D1" w:rsidP="00CA589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1264D1" w:rsidRDefault="001264D1" w:rsidP="00CA589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264D1">
              <w:rPr>
                <w:color w:val="000000"/>
                <w:sz w:val="20"/>
                <w:szCs w:val="20"/>
              </w:rPr>
              <w:t>Россия</w:t>
            </w:r>
          </w:p>
          <w:p w:rsidR="001264D1" w:rsidRPr="001264D1" w:rsidRDefault="001264D1" w:rsidP="00CA589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1264D1" w:rsidRPr="001264D1" w:rsidRDefault="001264D1" w:rsidP="00CA589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9E6C3E" w:rsidRDefault="001264D1" w:rsidP="005376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9E6C3E" w:rsidRDefault="001264D1" w:rsidP="0053766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9E6C3E" w:rsidRDefault="001264D1" w:rsidP="00537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1D45D8" w:rsidRDefault="001264D1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1D45D8" w:rsidRDefault="009A3DA9" w:rsidP="009A3DA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497914,59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1D45D8" w:rsidRDefault="001264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264D1" w:rsidTr="001B445A">
        <w:trPr>
          <w:trHeight w:val="97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D1" w:rsidRDefault="001264D1">
            <w:pPr>
              <w:rPr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F43F96" w:rsidRDefault="001264D1" w:rsidP="00FB08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166F3B" w:rsidRDefault="001264D1" w:rsidP="00FB08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Default="001264D1" w:rsidP="00CA5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4D1"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</w:rPr>
              <w:t>Земельный участок д</w:t>
            </w:r>
            <w:r w:rsidRPr="001264D1">
              <w:rPr>
                <w:rFonts w:ascii="Times New Roman" w:hAnsi="Times New Roman" w:cs="Times New Roman"/>
                <w:sz w:val="20"/>
              </w:rPr>
              <w:t>ля размещения домов ИЖ</w:t>
            </w:r>
            <w:r w:rsidR="0045616E">
              <w:rPr>
                <w:rFonts w:ascii="Times New Roman" w:hAnsi="Times New Roman" w:cs="Times New Roman"/>
                <w:sz w:val="20"/>
              </w:rPr>
              <w:t>З</w:t>
            </w:r>
          </w:p>
          <w:p w:rsidR="001264D1" w:rsidRDefault="001264D1" w:rsidP="00CA5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264D1" w:rsidRPr="001264D1" w:rsidRDefault="001264D1" w:rsidP="004561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2.Земельный участок под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ИЖ</w:t>
            </w:r>
            <w:r w:rsidR="0045616E">
              <w:rPr>
                <w:rFonts w:ascii="Times New Roman" w:hAnsi="Times New Roman" w:cs="Times New Roman"/>
                <w:sz w:val="20"/>
              </w:rPr>
              <w:t>З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Default="001264D1" w:rsidP="00CA589B">
            <w:pPr>
              <w:pStyle w:val="ConsPlusNormal"/>
              <w:rPr>
                <w:color w:val="000000"/>
                <w:sz w:val="20"/>
              </w:rPr>
            </w:pPr>
            <w:r w:rsidRPr="001264D1">
              <w:rPr>
                <w:color w:val="000000"/>
                <w:sz w:val="20"/>
              </w:rPr>
              <w:lastRenderedPageBreak/>
              <w:t>Общая долевая (2/5)</w:t>
            </w:r>
          </w:p>
          <w:p w:rsidR="001264D1" w:rsidRDefault="001264D1" w:rsidP="00CA589B">
            <w:pPr>
              <w:pStyle w:val="ConsPlusNormal"/>
              <w:rPr>
                <w:color w:val="000000"/>
                <w:sz w:val="20"/>
              </w:rPr>
            </w:pPr>
          </w:p>
          <w:p w:rsidR="001264D1" w:rsidRDefault="001264D1" w:rsidP="00CA589B">
            <w:pPr>
              <w:pStyle w:val="ConsPlusNormal"/>
              <w:rPr>
                <w:color w:val="000000"/>
                <w:sz w:val="20"/>
              </w:rPr>
            </w:pPr>
          </w:p>
          <w:p w:rsidR="001264D1" w:rsidRPr="001264D1" w:rsidRDefault="001264D1" w:rsidP="00CA589B">
            <w:pPr>
              <w:pStyle w:val="ConsPlus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Общая </w:t>
            </w:r>
            <w:r>
              <w:rPr>
                <w:color w:val="000000"/>
                <w:sz w:val="20"/>
              </w:rPr>
              <w:lastRenderedPageBreak/>
              <w:t>совместная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Default="001264D1" w:rsidP="00CA589B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1264D1">
              <w:rPr>
                <w:sz w:val="20"/>
                <w:szCs w:val="20"/>
              </w:rPr>
              <w:lastRenderedPageBreak/>
              <w:t>1450,0</w:t>
            </w:r>
          </w:p>
          <w:p w:rsidR="001264D1" w:rsidRDefault="001264D1" w:rsidP="00CA589B">
            <w:pPr>
              <w:pStyle w:val="a3"/>
              <w:spacing w:before="0" w:after="0"/>
              <w:rPr>
                <w:sz w:val="20"/>
                <w:szCs w:val="20"/>
              </w:rPr>
            </w:pPr>
          </w:p>
          <w:p w:rsidR="001264D1" w:rsidRDefault="001264D1" w:rsidP="00CA589B">
            <w:pPr>
              <w:pStyle w:val="a3"/>
              <w:spacing w:before="0" w:after="0"/>
              <w:rPr>
                <w:sz w:val="20"/>
                <w:szCs w:val="20"/>
              </w:rPr>
            </w:pPr>
          </w:p>
          <w:p w:rsidR="001264D1" w:rsidRDefault="001264D1" w:rsidP="00CA589B">
            <w:pPr>
              <w:pStyle w:val="a3"/>
              <w:spacing w:before="0" w:after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Default="001264D1" w:rsidP="00CA589B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  <w:r w:rsidRPr="001264D1">
              <w:rPr>
                <w:color w:val="000000"/>
                <w:sz w:val="20"/>
                <w:szCs w:val="20"/>
              </w:rPr>
              <w:lastRenderedPageBreak/>
              <w:t>Россия</w:t>
            </w:r>
          </w:p>
          <w:p w:rsidR="001264D1" w:rsidRDefault="001264D1" w:rsidP="00CA589B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</w:p>
          <w:p w:rsidR="001264D1" w:rsidRDefault="001264D1" w:rsidP="00CA589B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</w:p>
          <w:p w:rsidR="001264D1" w:rsidRPr="001264D1" w:rsidRDefault="001264D1" w:rsidP="00CA589B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9E6C3E" w:rsidRDefault="001264D1" w:rsidP="005376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9E6C3E" w:rsidRDefault="001264D1" w:rsidP="0053766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9E6C3E" w:rsidRDefault="001264D1" w:rsidP="00537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Default="001264D1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Default="001264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Default="001264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264D1" w:rsidTr="001B445A">
        <w:trPr>
          <w:trHeight w:val="1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D1" w:rsidRDefault="001264D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F43F96" w:rsidRDefault="001264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Веденина Е.А.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970811" w:rsidRDefault="001264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70811">
              <w:rPr>
                <w:color w:val="000000"/>
                <w:sz w:val="20"/>
                <w:szCs w:val="20"/>
              </w:rPr>
              <w:t>Несовершеннолетний ребенок дочь/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294C19" w:rsidRDefault="001264D1" w:rsidP="00CA589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4C19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Жилой дом</w:t>
            </w:r>
          </w:p>
          <w:p w:rsidR="001264D1" w:rsidRPr="00294C19" w:rsidRDefault="001264D1" w:rsidP="00CA589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1264D1" w:rsidRPr="00294C19" w:rsidRDefault="001264D1" w:rsidP="00CA589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294C19" w:rsidRDefault="001264D1" w:rsidP="00CA589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94C19">
              <w:rPr>
                <w:color w:val="000000"/>
                <w:sz w:val="20"/>
                <w:szCs w:val="20"/>
              </w:rPr>
              <w:t>Об</w:t>
            </w:r>
            <w:r>
              <w:rPr>
                <w:color w:val="000000"/>
                <w:sz w:val="20"/>
                <w:szCs w:val="20"/>
              </w:rPr>
              <w:t>щая долевая собственность (</w:t>
            </w:r>
            <w:r w:rsidR="00C027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/5</w:t>
            </w:r>
            <w:r w:rsidRPr="00294C19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294C19" w:rsidRDefault="001264D1" w:rsidP="00CA589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</w:t>
            </w:r>
            <w:r w:rsidR="006A31B8">
              <w:rPr>
                <w:sz w:val="20"/>
                <w:szCs w:val="20"/>
              </w:rPr>
              <w:t xml:space="preserve"> </w:t>
            </w:r>
          </w:p>
          <w:p w:rsidR="001264D1" w:rsidRPr="00294C19" w:rsidRDefault="001264D1" w:rsidP="00CA589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1264D1" w:rsidRDefault="001264D1" w:rsidP="00CA589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264D1">
              <w:rPr>
                <w:color w:val="000000"/>
                <w:sz w:val="20"/>
                <w:szCs w:val="20"/>
              </w:rPr>
              <w:t>Россия</w:t>
            </w:r>
          </w:p>
          <w:p w:rsidR="001264D1" w:rsidRPr="001264D1" w:rsidRDefault="001264D1" w:rsidP="00CA589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1264D1" w:rsidRPr="001264D1" w:rsidRDefault="001264D1" w:rsidP="00CA589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294C19" w:rsidRDefault="001264D1" w:rsidP="00C40A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294C19" w:rsidRDefault="001264D1" w:rsidP="00C40A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294C19" w:rsidRDefault="001264D1" w:rsidP="00C40A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Default="001264D1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Default="001264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Default="001264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264D1" w:rsidTr="001B445A">
        <w:trPr>
          <w:trHeight w:val="1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D1" w:rsidRDefault="001264D1">
            <w:pPr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F43F96" w:rsidRDefault="001264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970811" w:rsidRDefault="001264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1264D1" w:rsidRDefault="001264D1" w:rsidP="004561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4D1"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</w:rPr>
              <w:t>Земельный участок д</w:t>
            </w:r>
            <w:r w:rsidRPr="001264D1">
              <w:rPr>
                <w:rFonts w:ascii="Times New Roman" w:hAnsi="Times New Roman" w:cs="Times New Roman"/>
                <w:sz w:val="20"/>
              </w:rPr>
              <w:t>ля размещения домов ИЖ</w:t>
            </w:r>
            <w:r w:rsidR="0045616E">
              <w:rPr>
                <w:rFonts w:ascii="Times New Roman" w:hAnsi="Times New Roman" w:cs="Times New Roman"/>
                <w:sz w:val="20"/>
              </w:rPr>
              <w:t>З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1264D1" w:rsidRDefault="00C02724" w:rsidP="00CA589B">
            <w:pPr>
              <w:pStyle w:val="ConsPlus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Общая долевая (1</w:t>
            </w:r>
            <w:r w:rsidR="001264D1" w:rsidRPr="001264D1">
              <w:rPr>
                <w:color w:val="000000"/>
                <w:sz w:val="20"/>
              </w:rPr>
              <w:t>/5)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Default="001264D1" w:rsidP="00CA589B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1264D1">
              <w:rPr>
                <w:sz w:val="20"/>
                <w:szCs w:val="20"/>
              </w:rPr>
              <w:t>1450,0</w:t>
            </w:r>
          </w:p>
          <w:p w:rsidR="001264D1" w:rsidRDefault="001264D1" w:rsidP="00CA589B">
            <w:pPr>
              <w:pStyle w:val="a3"/>
              <w:spacing w:before="0"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1264D1" w:rsidRDefault="001264D1" w:rsidP="00CA589B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  <w:r w:rsidRPr="001264D1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294C19" w:rsidRDefault="001264D1" w:rsidP="00C40A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294C19" w:rsidRDefault="001264D1" w:rsidP="00C40A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Pr="00294C19" w:rsidRDefault="001264D1" w:rsidP="00C40A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Default="001264D1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Default="001264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1" w:rsidRDefault="001264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2724" w:rsidTr="001B445A">
        <w:trPr>
          <w:trHeight w:val="1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24" w:rsidRDefault="00C02724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F43F96" w:rsidRDefault="00C0272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Веденин Д.А.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970811" w:rsidRDefault="00C0272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70811">
              <w:rPr>
                <w:color w:val="000000"/>
                <w:sz w:val="20"/>
                <w:szCs w:val="20"/>
              </w:rPr>
              <w:t>Несовершеннолетний ребенок 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294C19" w:rsidRDefault="00C02724" w:rsidP="00CA589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4C19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Жилой дом</w:t>
            </w:r>
          </w:p>
          <w:p w:rsidR="00C02724" w:rsidRPr="00294C19" w:rsidRDefault="00C02724" w:rsidP="00CA589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C02724" w:rsidRPr="00294C19" w:rsidRDefault="00C02724" w:rsidP="00CA589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294C19" w:rsidRDefault="00C02724" w:rsidP="00CA589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94C19">
              <w:rPr>
                <w:color w:val="000000"/>
                <w:sz w:val="20"/>
                <w:szCs w:val="20"/>
              </w:rPr>
              <w:t>Об</w:t>
            </w:r>
            <w:r>
              <w:rPr>
                <w:color w:val="000000"/>
                <w:sz w:val="20"/>
                <w:szCs w:val="20"/>
              </w:rPr>
              <w:t>щая долевая собственность (1/5</w:t>
            </w:r>
            <w:r w:rsidRPr="00294C19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294C19" w:rsidRDefault="00C02724" w:rsidP="00CA589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</w:t>
            </w:r>
            <w:r w:rsidR="006A31B8">
              <w:rPr>
                <w:sz w:val="20"/>
                <w:szCs w:val="20"/>
              </w:rPr>
              <w:t xml:space="preserve"> </w:t>
            </w:r>
          </w:p>
          <w:p w:rsidR="00C02724" w:rsidRPr="00294C19" w:rsidRDefault="00C02724" w:rsidP="00CA589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1264D1" w:rsidRDefault="00C02724" w:rsidP="00CA589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264D1">
              <w:rPr>
                <w:color w:val="000000"/>
                <w:sz w:val="20"/>
                <w:szCs w:val="20"/>
              </w:rPr>
              <w:t>Россия</w:t>
            </w:r>
          </w:p>
          <w:p w:rsidR="00C02724" w:rsidRPr="001264D1" w:rsidRDefault="00C02724" w:rsidP="00CA589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C02724" w:rsidRPr="001264D1" w:rsidRDefault="00C02724" w:rsidP="00CA589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294C19" w:rsidRDefault="00C02724" w:rsidP="00C40A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294C19" w:rsidRDefault="00C02724" w:rsidP="00C40A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294C19" w:rsidRDefault="00C02724" w:rsidP="00C40A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Default="00C02724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Default="00C0272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Default="00C0272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2724" w:rsidTr="001B445A">
        <w:trPr>
          <w:trHeight w:val="1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24" w:rsidRDefault="00C02724">
            <w:pPr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F43F96" w:rsidRDefault="00C0272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970811" w:rsidRDefault="00C0272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1264D1" w:rsidRDefault="00C02724" w:rsidP="004561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4D1"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</w:rPr>
              <w:t>Земельный участок д</w:t>
            </w:r>
            <w:r w:rsidRPr="001264D1">
              <w:rPr>
                <w:rFonts w:ascii="Times New Roman" w:hAnsi="Times New Roman" w:cs="Times New Roman"/>
                <w:sz w:val="20"/>
              </w:rPr>
              <w:t>ля размещения домов ИЖ</w:t>
            </w:r>
            <w:r w:rsidR="0045616E">
              <w:rPr>
                <w:rFonts w:ascii="Times New Roman" w:hAnsi="Times New Roman" w:cs="Times New Roman"/>
                <w:sz w:val="20"/>
              </w:rPr>
              <w:t>З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1264D1" w:rsidRDefault="00C02724" w:rsidP="00CA589B">
            <w:pPr>
              <w:pStyle w:val="ConsPlus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Общая долевая (1</w:t>
            </w:r>
            <w:r w:rsidRPr="001264D1">
              <w:rPr>
                <w:color w:val="000000"/>
                <w:sz w:val="20"/>
              </w:rPr>
              <w:t>/5)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Default="00C02724" w:rsidP="00CA589B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1264D1">
              <w:rPr>
                <w:sz w:val="20"/>
                <w:szCs w:val="20"/>
              </w:rPr>
              <w:t>1450,0</w:t>
            </w:r>
          </w:p>
          <w:p w:rsidR="00C02724" w:rsidRDefault="00C02724" w:rsidP="00CA589B">
            <w:pPr>
              <w:pStyle w:val="a3"/>
              <w:spacing w:before="0"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1264D1" w:rsidRDefault="00C02724" w:rsidP="00CA589B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  <w:r w:rsidRPr="001264D1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294C19" w:rsidRDefault="00C02724" w:rsidP="00C40A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294C19" w:rsidRDefault="00C02724" w:rsidP="00C40A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294C19" w:rsidRDefault="00C02724" w:rsidP="00C40A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Default="00C02724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Default="00C0272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Default="00C0272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2724" w:rsidTr="001B445A">
        <w:trPr>
          <w:trHeight w:val="1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24" w:rsidRDefault="00C0272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F43F96" w:rsidRDefault="00C0272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Веденин С.А.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970811" w:rsidRDefault="00C0272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70811">
              <w:rPr>
                <w:color w:val="000000"/>
                <w:sz w:val="20"/>
                <w:szCs w:val="20"/>
              </w:rPr>
              <w:t>Несовершеннолетний ребенок 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294C19" w:rsidRDefault="00C02724" w:rsidP="00CA589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4C19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Жилой дом</w:t>
            </w:r>
          </w:p>
          <w:p w:rsidR="00C02724" w:rsidRPr="00294C19" w:rsidRDefault="00C02724" w:rsidP="00CA589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C02724" w:rsidRPr="00294C19" w:rsidRDefault="00C02724" w:rsidP="00CA589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294C19" w:rsidRDefault="00C02724" w:rsidP="00CA589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94C19">
              <w:rPr>
                <w:color w:val="000000"/>
                <w:sz w:val="20"/>
                <w:szCs w:val="20"/>
              </w:rPr>
              <w:t>Об</w:t>
            </w:r>
            <w:r>
              <w:rPr>
                <w:color w:val="000000"/>
                <w:sz w:val="20"/>
                <w:szCs w:val="20"/>
              </w:rPr>
              <w:t>щая долевая собственность (1/5</w:t>
            </w:r>
            <w:r w:rsidRPr="00294C19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294C19" w:rsidRDefault="00C02724" w:rsidP="00CA589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</w:t>
            </w:r>
            <w:r w:rsidR="006A31B8">
              <w:rPr>
                <w:sz w:val="20"/>
                <w:szCs w:val="20"/>
              </w:rPr>
              <w:t xml:space="preserve"> </w:t>
            </w:r>
          </w:p>
          <w:p w:rsidR="00C02724" w:rsidRPr="00294C19" w:rsidRDefault="00C02724" w:rsidP="00CA589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1264D1" w:rsidRDefault="00C02724" w:rsidP="00CA589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264D1">
              <w:rPr>
                <w:color w:val="000000"/>
                <w:sz w:val="20"/>
                <w:szCs w:val="20"/>
              </w:rPr>
              <w:t>Россия</w:t>
            </w:r>
          </w:p>
          <w:p w:rsidR="00C02724" w:rsidRPr="001264D1" w:rsidRDefault="00C02724" w:rsidP="00CA589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C02724" w:rsidRPr="001264D1" w:rsidRDefault="00C02724" w:rsidP="00CA589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294C19" w:rsidRDefault="00C02724" w:rsidP="00C40A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294C19" w:rsidRDefault="00C02724" w:rsidP="00C40A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294C19" w:rsidRDefault="00C02724" w:rsidP="00C40A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Default="00C02724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Default="00C0272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Default="00C0272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2724" w:rsidTr="001B445A">
        <w:trPr>
          <w:trHeight w:val="1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24" w:rsidRDefault="00C02724">
            <w:pPr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F43F96" w:rsidRDefault="00C0272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Default="00C0272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1264D1" w:rsidRDefault="00C02724" w:rsidP="004561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4D1"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</w:rPr>
              <w:t>Земельный участок д</w:t>
            </w:r>
            <w:r w:rsidRPr="001264D1">
              <w:rPr>
                <w:rFonts w:ascii="Times New Roman" w:hAnsi="Times New Roman" w:cs="Times New Roman"/>
                <w:sz w:val="20"/>
              </w:rPr>
              <w:t>ля размещения домов ИЖ</w:t>
            </w:r>
            <w:r w:rsidR="0045616E">
              <w:rPr>
                <w:rFonts w:ascii="Times New Roman" w:hAnsi="Times New Roman" w:cs="Times New Roman"/>
                <w:sz w:val="20"/>
              </w:rPr>
              <w:t>З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1264D1" w:rsidRDefault="00C02724" w:rsidP="00CA589B">
            <w:pPr>
              <w:pStyle w:val="ConsPlus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Общая долевая (1</w:t>
            </w:r>
            <w:r w:rsidRPr="001264D1">
              <w:rPr>
                <w:color w:val="000000"/>
                <w:sz w:val="20"/>
              </w:rPr>
              <w:t>/5)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Default="00C02724" w:rsidP="00CA589B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1264D1">
              <w:rPr>
                <w:sz w:val="20"/>
                <w:szCs w:val="20"/>
              </w:rPr>
              <w:t>1450,0</w:t>
            </w:r>
          </w:p>
          <w:p w:rsidR="00C02724" w:rsidRDefault="00C02724" w:rsidP="00CA589B">
            <w:pPr>
              <w:pStyle w:val="a3"/>
              <w:spacing w:before="0"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1264D1" w:rsidRDefault="00C02724" w:rsidP="00CA589B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  <w:r w:rsidRPr="001264D1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294C19" w:rsidRDefault="00C02724" w:rsidP="00C40A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294C19" w:rsidRDefault="00C02724" w:rsidP="00C40A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Pr="00294C19" w:rsidRDefault="00C02724" w:rsidP="00C40A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Default="00C02724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Default="00C0272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4" w:rsidRDefault="00C0272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13A09" w:rsidRDefault="00413A09" w:rsidP="003537D2">
      <w:pPr>
        <w:pStyle w:val="ConsPlusNonformat"/>
        <w:rPr>
          <w:rFonts w:ascii="Times New Roman" w:hAnsi="Times New Roman" w:cs="Times New Roman"/>
        </w:rPr>
      </w:pPr>
    </w:p>
    <w:p w:rsidR="00970811" w:rsidRDefault="00970811" w:rsidP="003537D2">
      <w:pPr>
        <w:pStyle w:val="ConsPlusNonformat"/>
        <w:rPr>
          <w:rFonts w:ascii="Times New Roman" w:hAnsi="Times New Roman" w:cs="Times New Roman"/>
        </w:rPr>
      </w:pPr>
    </w:p>
    <w:p w:rsidR="00970811" w:rsidRDefault="00970811" w:rsidP="003537D2">
      <w:pPr>
        <w:pStyle w:val="ConsPlusNonformat"/>
        <w:rPr>
          <w:rFonts w:ascii="Times New Roman" w:hAnsi="Times New Roman" w:cs="Times New Roman"/>
        </w:rPr>
      </w:pPr>
    </w:p>
    <w:p w:rsidR="00970811" w:rsidRDefault="00970811" w:rsidP="003537D2">
      <w:pPr>
        <w:pStyle w:val="ConsPlusNonformat"/>
        <w:rPr>
          <w:rFonts w:ascii="Times New Roman" w:hAnsi="Times New Roman" w:cs="Times New Roman"/>
        </w:rPr>
      </w:pPr>
    </w:p>
    <w:p w:rsidR="00970811" w:rsidRDefault="00970811" w:rsidP="0097081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сельского поселения Захаркино                                                              А.В.Веденин</w:t>
      </w:r>
    </w:p>
    <w:p w:rsidR="00970811" w:rsidRDefault="00970811" w:rsidP="003537D2">
      <w:pPr>
        <w:pStyle w:val="ConsPlusNonformat"/>
        <w:rPr>
          <w:rFonts w:ascii="Times New Roman" w:hAnsi="Times New Roman" w:cs="Times New Roman"/>
        </w:rPr>
      </w:pPr>
    </w:p>
    <w:p w:rsidR="00970811" w:rsidRDefault="00970811" w:rsidP="003537D2">
      <w:pPr>
        <w:pStyle w:val="ConsPlusNonformat"/>
        <w:rPr>
          <w:rFonts w:ascii="Times New Roman" w:hAnsi="Times New Roman" w:cs="Times New Roman"/>
        </w:rPr>
      </w:pPr>
    </w:p>
    <w:p w:rsidR="00970811" w:rsidRDefault="00970811" w:rsidP="003537D2">
      <w:pPr>
        <w:pStyle w:val="ConsPlusNonformat"/>
        <w:rPr>
          <w:rFonts w:ascii="Times New Roman" w:hAnsi="Times New Roman" w:cs="Times New Roman"/>
        </w:rPr>
      </w:pPr>
    </w:p>
    <w:p w:rsidR="00970811" w:rsidRDefault="00970811" w:rsidP="003537D2">
      <w:pPr>
        <w:pStyle w:val="ConsPlusNonformat"/>
        <w:rPr>
          <w:rFonts w:ascii="Times New Roman" w:hAnsi="Times New Roman" w:cs="Times New Roman"/>
        </w:rPr>
      </w:pPr>
    </w:p>
    <w:p w:rsidR="00970811" w:rsidRDefault="00970811" w:rsidP="003537D2">
      <w:pPr>
        <w:pStyle w:val="ConsPlusNonformat"/>
        <w:rPr>
          <w:rFonts w:ascii="Times New Roman" w:hAnsi="Times New Roman" w:cs="Times New Roman"/>
        </w:rPr>
      </w:pPr>
    </w:p>
    <w:p w:rsidR="00970811" w:rsidRDefault="00970811" w:rsidP="003537D2">
      <w:pPr>
        <w:pStyle w:val="ConsPlusNonformat"/>
        <w:rPr>
          <w:rFonts w:ascii="Times New Roman" w:hAnsi="Times New Roman" w:cs="Times New Roman"/>
        </w:rPr>
      </w:pPr>
    </w:p>
    <w:p w:rsidR="00970811" w:rsidRPr="005C78E4" w:rsidRDefault="00970811" w:rsidP="003537D2">
      <w:pPr>
        <w:pStyle w:val="ConsPlusNonformat"/>
        <w:rPr>
          <w:rFonts w:ascii="Times New Roman" w:hAnsi="Times New Roman" w:cs="Times New Roman"/>
        </w:rPr>
      </w:pPr>
      <w:bookmarkStart w:id="0" w:name="_GoBack"/>
      <w:bookmarkEnd w:id="0"/>
    </w:p>
    <w:p w:rsidR="003537D2" w:rsidRPr="005C78E4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&lt;1</w:t>
      </w:r>
      <w:proofErr w:type="gramStart"/>
      <w:r w:rsidRPr="005C78E4">
        <w:rPr>
          <w:sz w:val="20"/>
          <w:szCs w:val="20"/>
        </w:rPr>
        <w:t>&gt; В</w:t>
      </w:r>
      <w:proofErr w:type="gramEnd"/>
      <w:r w:rsidRPr="005C78E4">
        <w:rPr>
          <w:sz w:val="20"/>
          <w:szCs w:val="20"/>
        </w:rPr>
        <w:t xml:space="preserve"> случае, если в отчетном периоде лицу, замещающему  муниципальную должность, по месту работы,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537D2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&lt;2&gt; Сведения указываются, если сумма сделки превышает общий доход лица, замещающего должность муниципальной службы, и его супруги (супруга) за три последних года, предшествующих совершению сделки.</w:t>
      </w:r>
    </w:p>
    <w:sectPr w:rsidR="003537D2" w:rsidSect="008E6245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96BDC"/>
    <w:multiLevelType w:val="hybridMultilevel"/>
    <w:tmpl w:val="5286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A5C73"/>
    <w:multiLevelType w:val="hybridMultilevel"/>
    <w:tmpl w:val="ACA02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FFA"/>
    <w:rsid w:val="00036E86"/>
    <w:rsid w:val="000526AA"/>
    <w:rsid w:val="00094A4E"/>
    <w:rsid w:val="000A0C30"/>
    <w:rsid w:val="001264D1"/>
    <w:rsid w:val="00166F3B"/>
    <w:rsid w:val="001708C5"/>
    <w:rsid w:val="001B3E6C"/>
    <w:rsid w:val="001B402A"/>
    <w:rsid w:val="001B445A"/>
    <w:rsid w:val="001D45D8"/>
    <w:rsid w:val="001E198B"/>
    <w:rsid w:val="001E325F"/>
    <w:rsid w:val="002811C0"/>
    <w:rsid w:val="00294C19"/>
    <w:rsid w:val="0029546A"/>
    <w:rsid w:val="002C0519"/>
    <w:rsid w:val="002D3624"/>
    <w:rsid w:val="00321C5F"/>
    <w:rsid w:val="003537D2"/>
    <w:rsid w:val="003C08DE"/>
    <w:rsid w:val="003C3097"/>
    <w:rsid w:val="0041326B"/>
    <w:rsid w:val="00413A09"/>
    <w:rsid w:val="0045616E"/>
    <w:rsid w:val="005025A4"/>
    <w:rsid w:val="00516FC3"/>
    <w:rsid w:val="00527796"/>
    <w:rsid w:val="0053766D"/>
    <w:rsid w:val="00574A9B"/>
    <w:rsid w:val="00585AA8"/>
    <w:rsid w:val="005C78E4"/>
    <w:rsid w:val="005D1FED"/>
    <w:rsid w:val="0064784D"/>
    <w:rsid w:val="00650ECE"/>
    <w:rsid w:val="006A31B8"/>
    <w:rsid w:val="006F3471"/>
    <w:rsid w:val="007034D6"/>
    <w:rsid w:val="0072388D"/>
    <w:rsid w:val="00724EA7"/>
    <w:rsid w:val="00730C22"/>
    <w:rsid w:val="00731F25"/>
    <w:rsid w:val="0074780A"/>
    <w:rsid w:val="0078027F"/>
    <w:rsid w:val="00791118"/>
    <w:rsid w:val="00792210"/>
    <w:rsid w:val="008670F7"/>
    <w:rsid w:val="008E6245"/>
    <w:rsid w:val="008F3C79"/>
    <w:rsid w:val="00907A2B"/>
    <w:rsid w:val="00914D5A"/>
    <w:rsid w:val="009373D9"/>
    <w:rsid w:val="00970811"/>
    <w:rsid w:val="009A3DA9"/>
    <w:rsid w:val="009C5D54"/>
    <w:rsid w:val="009E0C68"/>
    <w:rsid w:val="009E0CEB"/>
    <w:rsid w:val="009E6C3E"/>
    <w:rsid w:val="00A05CB9"/>
    <w:rsid w:val="00A23882"/>
    <w:rsid w:val="00A31E89"/>
    <w:rsid w:val="00A54C8B"/>
    <w:rsid w:val="00A6513C"/>
    <w:rsid w:val="00AF48BC"/>
    <w:rsid w:val="00B249EB"/>
    <w:rsid w:val="00B72D95"/>
    <w:rsid w:val="00BC156C"/>
    <w:rsid w:val="00BF0698"/>
    <w:rsid w:val="00C02724"/>
    <w:rsid w:val="00C23312"/>
    <w:rsid w:val="00C35586"/>
    <w:rsid w:val="00C93FFA"/>
    <w:rsid w:val="00CB2EDE"/>
    <w:rsid w:val="00CC3D5C"/>
    <w:rsid w:val="00CF4C12"/>
    <w:rsid w:val="00D01C93"/>
    <w:rsid w:val="00D021D9"/>
    <w:rsid w:val="00DB1286"/>
    <w:rsid w:val="00E550B9"/>
    <w:rsid w:val="00E77AFD"/>
    <w:rsid w:val="00E97D7F"/>
    <w:rsid w:val="00EF7CA7"/>
    <w:rsid w:val="00F2423F"/>
    <w:rsid w:val="00F31767"/>
    <w:rsid w:val="00F43F96"/>
    <w:rsid w:val="00FB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6C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53BC6-1573-4913-BBC0-9A64EAA95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</cp:lastModifiedBy>
  <cp:revision>34</cp:revision>
  <cp:lastPrinted>2020-04-09T04:30:00Z</cp:lastPrinted>
  <dcterms:created xsi:type="dcterms:W3CDTF">2018-04-17T12:48:00Z</dcterms:created>
  <dcterms:modified xsi:type="dcterms:W3CDTF">2022-03-16T06:03:00Z</dcterms:modified>
</cp:coreProperties>
</file>